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1671"/>
        <w:tblW w:w="986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992"/>
        <w:gridCol w:w="709"/>
        <w:gridCol w:w="850"/>
        <w:gridCol w:w="709"/>
        <w:gridCol w:w="567"/>
        <w:gridCol w:w="567"/>
        <w:gridCol w:w="709"/>
        <w:gridCol w:w="708"/>
        <w:gridCol w:w="1134"/>
        <w:gridCol w:w="1560"/>
        <w:gridCol w:w="652"/>
      </w:tblGrid>
      <w:tr w:rsidR="000856AD" w:rsidRPr="001F4081" w14:paraId="6BC8597D" w14:textId="77777777" w:rsidTr="007A6D65">
        <w:trPr>
          <w:trHeight w:val="525"/>
          <w:jc w:val="center"/>
        </w:trPr>
        <w:tc>
          <w:tcPr>
            <w:tcW w:w="710" w:type="dxa"/>
            <w:vMerge w:val="restart"/>
            <w:vAlign w:val="center"/>
            <w:hideMark/>
          </w:tcPr>
          <w:p w14:paraId="6F12C859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Lokalita č.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3E9D00C8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Katastrálne územie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2833DBA3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Funkčné využitie</w:t>
            </w:r>
          </w:p>
        </w:tc>
        <w:tc>
          <w:tcPr>
            <w:tcW w:w="850" w:type="dxa"/>
            <w:vAlign w:val="center"/>
            <w:hideMark/>
          </w:tcPr>
          <w:p w14:paraId="687DD407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Výmera lokality</w:t>
            </w:r>
          </w:p>
        </w:tc>
        <w:tc>
          <w:tcPr>
            <w:tcW w:w="3260" w:type="dxa"/>
            <w:gridSpan w:val="5"/>
            <w:vAlign w:val="center"/>
            <w:hideMark/>
          </w:tcPr>
          <w:p w14:paraId="3E3C0C40" w14:textId="47D62B42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Predpokladaná výmera </w:t>
            </w: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lesných pozemkov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0AEC8D2" w14:textId="769698A4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Lesný celok</w:t>
            </w:r>
          </w:p>
        </w:tc>
        <w:tc>
          <w:tcPr>
            <w:tcW w:w="1560" w:type="dxa"/>
            <w:vMerge w:val="restart"/>
            <w:vAlign w:val="center"/>
            <w:hideMark/>
          </w:tcPr>
          <w:p w14:paraId="6C5AE466" w14:textId="0CCE45DE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JPRL</w:t>
            </w:r>
          </w:p>
        </w:tc>
        <w:tc>
          <w:tcPr>
            <w:tcW w:w="652" w:type="dxa"/>
            <w:vMerge w:val="restart"/>
            <w:vAlign w:val="center"/>
            <w:hideMark/>
          </w:tcPr>
          <w:p w14:paraId="75F8FB29" w14:textId="2175F3C2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poznámka</w:t>
            </w:r>
          </w:p>
        </w:tc>
      </w:tr>
      <w:tr w:rsidR="000856AD" w:rsidRPr="001F4081" w14:paraId="19B35C77" w14:textId="77777777" w:rsidTr="007A6D65">
        <w:trPr>
          <w:trHeight w:val="270"/>
          <w:jc w:val="center"/>
        </w:trPr>
        <w:tc>
          <w:tcPr>
            <w:tcW w:w="710" w:type="dxa"/>
            <w:vMerge/>
            <w:vAlign w:val="center"/>
            <w:hideMark/>
          </w:tcPr>
          <w:p w14:paraId="001E0B86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BACB194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B254073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 w:val="restart"/>
            <w:vAlign w:val="center"/>
            <w:hideMark/>
          </w:tcPr>
          <w:p w14:paraId="6F266127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spolu v ha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2E6A0C28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spolu v ha</w:t>
            </w:r>
          </w:p>
        </w:tc>
        <w:tc>
          <w:tcPr>
            <w:tcW w:w="2551" w:type="dxa"/>
            <w:gridSpan w:val="4"/>
            <w:vAlign w:val="center"/>
            <w:hideMark/>
          </w:tcPr>
          <w:p w14:paraId="35611F17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z toho</w:t>
            </w:r>
          </w:p>
        </w:tc>
        <w:tc>
          <w:tcPr>
            <w:tcW w:w="1134" w:type="dxa"/>
            <w:vMerge/>
            <w:vAlign w:val="center"/>
            <w:hideMark/>
          </w:tcPr>
          <w:p w14:paraId="69F296E9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1A945585" w14:textId="2093587D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652" w:type="dxa"/>
            <w:vMerge/>
            <w:vAlign w:val="center"/>
            <w:hideMark/>
          </w:tcPr>
          <w:p w14:paraId="47A17FDF" w14:textId="77777777" w:rsidR="000856AD" w:rsidRPr="001F4081" w:rsidRDefault="000856AD" w:rsidP="007A6D65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2"/>
                <w:szCs w:val="12"/>
                <w:lang w:eastAsia="sk-SK"/>
              </w:rPr>
            </w:pPr>
          </w:p>
        </w:tc>
      </w:tr>
      <w:tr w:rsidR="00C34ED6" w:rsidRPr="001F4081" w14:paraId="6FCE913C" w14:textId="77777777" w:rsidTr="007A6D65">
        <w:trPr>
          <w:trHeight w:val="435"/>
          <w:jc w:val="center"/>
        </w:trPr>
        <w:tc>
          <w:tcPr>
            <w:tcW w:w="710" w:type="dxa"/>
            <w:vMerge/>
            <w:vAlign w:val="center"/>
            <w:hideMark/>
          </w:tcPr>
          <w:p w14:paraId="10EEFB87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B3429A8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B2EF409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354ED97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C2B780B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567" w:type="dxa"/>
            <w:vAlign w:val="center"/>
            <w:hideMark/>
          </w:tcPr>
          <w:p w14:paraId="0AA93510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zastavané</w:t>
            </w: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 územie</w:t>
            </w:r>
          </w:p>
        </w:tc>
        <w:tc>
          <w:tcPr>
            <w:tcW w:w="567" w:type="dxa"/>
            <w:vAlign w:val="center"/>
            <w:hideMark/>
          </w:tcPr>
          <w:p w14:paraId="18654BFB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Mimo</w:t>
            </w:r>
          </w:p>
          <w:p w14:paraId="01209343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zastavané</w:t>
            </w: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 územie</w:t>
            </w:r>
          </w:p>
        </w:tc>
        <w:tc>
          <w:tcPr>
            <w:tcW w:w="709" w:type="dxa"/>
            <w:vAlign w:val="center"/>
            <w:hideMark/>
          </w:tcPr>
          <w:p w14:paraId="6697DE26" w14:textId="6529AC61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Lesný dielec/</w:t>
            </w:r>
          </w:p>
          <w:p w14:paraId="59BE11DC" w14:textId="30892FFD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čiastková plocha</w:t>
            </w:r>
          </w:p>
        </w:tc>
        <w:tc>
          <w:tcPr>
            <w:tcW w:w="708" w:type="dxa"/>
            <w:vAlign w:val="center"/>
            <w:hideMark/>
          </w:tcPr>
          <w:p w14:paraId="6BBFF851" w14:textId="1A02C585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Výmera</w:t>
            </w: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 xml:space="preserve"> </w:t>
            </w:r>
            <w:r w:rsidRPr="00B323F9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  <w:t>v ha</w:t>
            </w:r>
          </w:p>
        </w:tc>
        <w:tc>
          <w:tcPr>
            <w:tcW w:w="1134" w:type="dxa"/>
            <w:vMerge/>
            <w:vAlign w:val="center"/>
            <w:hideMark/>
          </w:tcPr>
          <w:p w14:paraId="3EA62719" w14:textId="77777777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1560" w:type="dxa"/>
            <w:vMerge/>
            <w:noWrap/>
            <w:vAlign w:val="center"/>
            <w:hideMark/>
          </w:tcPr>
          <w:p w14:paraId="5B23C51D" w14:textId="3F6BA689" w:rsidR="000856AD" w:rsidRPr="00B323F9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652" w:type="dxa"/>
            <w:vMerge/>
            <w:vAlign w:val="center"/>
            <w:hideMark/>
          </w:tcPr>
          <w:p w14:paraId="064DC015" w14:textId="77777777" w:rsidR="000856AD" w:rsidRPr="001F4081" w:rsidRDefault="000856AD" w:rsidP="007A6D65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2"/>
                <w:szCs w:val="12"/>
                <w:lang w:eastAsia="sk-SK"/>
              </w:rPr>
            </w:pPr>
          </w:p>
        </w:tc>
      </w:tr>
      <w:tr w:rsidR="004B3065" w:rsidRPr="001F4081" w14:paraId="780C1290" w14:textId="77777777" w:rsidTr="007A6D65">
        <w:trPr>
          <w:trHeight w:val="97"/>
          <w:jc w:val="center"/>
        </w:trPr>
        <w:tc>
          <w:tcPr>
            <w:tcW w:w="710" w:type="dxa"/>
            <w:vMerge w:val="restart"/>
            <w:shd w:val="clear" w:color="FFFFCC" w:fill="FFFFFF"/>
            <w:vAlign w:val="center"/>
            <w:hideMark/>
          </w:tcPr>
          <w:p w14:paraId="62A6A00F" w14:textId="5F87520C" w:rsidR="004B3065" w:rsidRPr="00BA55E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A</w:t>
            </w:r>
          </w:p>
        </w:tc>
        <w:tc>
          <w:tcPr>
            <w:tcW w:w="992" w:type="dxa"/>
            <w:vMerge w:val="restart"/>
            <w:shd w:val="clear" w:color="FFFFCC" w:fill="FFFFFF"/>
            <w:noWrap/>
            <w:vAlign w:val="center"/>
            <w:hideMark/>
          </w:tcPr>
          <w:p w14:paraId="2D5743A1" w14:textId="1D475723" w:rsidR="004B3065" w:rsidRPr="00BA55E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07CA4BB6" w14:textId="3B2B8328" w:rsidR="004B3065" w:rsidRPr="00BA55E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, VZ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  <w:hideMark/>
          </w:tcPr>
          <w:p w14:paraId="76C73EE2" w14:textId="6A84CADA" w:rsidR="004B3065" w:rsidRPr="00DA3B02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0,1505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54C46607" w14:textId="6F23E1D0" w:rsidR="004B3065" w:rsidRPr="00DA3B02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0,1505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  <w:hideMark/>
          </w:tcPr>
          <w:p w14:paraId="0D8AF330" w14:textId="5B6468B5" w:rsidR="004B3065" w:rsidRPr="00DA3B02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  <w:hideMark/>
          </w:tcPr>
          <w:p w14:paraId="26A02758" w14:textId="3030342B" w:rsidR="004B3065" w:rsidRPr="00DA3B02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0,1505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69122991" w14:textId="5D2A24B1" w:rsidR="004B3065" w:rsidRPr="00F44DCB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ČP13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  <w:hideMark/>
          </w:tcPr>
          <w:p w14:paraId="78D18E44" w14:textId="048D741B" w:rsidR="004B3065" w:rsidRPr="0007285B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 w:rsidRPr="0007285B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0,1505</w:t>
            </w:r>
          </w:p>
        </w:tc>
        <w:tc>
          <w:tcPr>
            <w:tcW w:w="1134" w:type="dxa"/>
            <w:vMerge w:val="restart"/>
            <w:shd w:val="clear" w:color="FFFFCC" w:fill="FFFFFF"/>
            <w:vAlign w:val="center"/>
            <w:hideMark/>
          </w:tcPr>
          <w:p w14:paraId="1A4BCACE" w14:textId="19CC678C" w:rsidR="004B3065" w:rsidRPr="00DA3B02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LADZANY</w:t>
            </w:r>
          </w:p>
        </w:tc>
        <w:tc>
          <w:tcPr>
            <w:tcW w:w="1560" w:type="dxa"/>
            <w:shd w:val="clear" w:color="FFFFCC" w:fill="FFFFFF"/>
            <w:vAlign w:val="center"/>
            <w:hideMark/>
          </w:tcPr>
          <w:p w14:paraId="68AFFD4D" w14:textId="2D8BCF0B" w:rsidR="004B3065" w:rsidRPr="00DA3B02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  <w:hideMark/>
          </w:tcPr>
          <w:p w14:paraId="42956337" w14:textId="0AC6F8B5" w:rsidR="004B3065" w:rsidRPr="00DA3B02" w:rsidRDefault="004B3065" w:rsidP="007A6D65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-</w:t>
            </w:r>
          </w:p>
        </w:tc>
      </w:tr>
      <w:tr w:rsidR="004B3065" w:rsidRPr="001F4081" w14:paraId="6248DB28" w14:textId="77777777" w:rsidTr="007A6D65">
        <w:trPr>
          <w:trHeight w:val="40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6DB8F611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6BC4E2BC" w14:textId="77777777" w:rsidR="004B3065" w:rsidRPr="00BA55E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7B3B2A2C" w14:textId="77777777" w:rsidR="004B3065" w:rsidRPr="00BA55E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27CDDF22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FF5ECA7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38847937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4D2B15CF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08F09672" w14:textId="7411C906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ČP14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10C84AA4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6EE42408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4147386C" w14:textId="7504D85F" w:rsidR="004B3065" w:rsidRPr="00F35D8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644C6844" w14:textId="77777777" w:rsidR="004B3065" w:rsidRDefault="004B3065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4B3065" w:rsidRPr="001F4081" w14:paraId="61C99AA0" w14:textId="77777777" w:rsidTr="004B3065">
        <w:trPr>
          <w:trHeight w:val="62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1023C055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469643FC" w14:textId="77777777" w:rsidR="004B3065" w:rsidRPr="00BA55E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0DBB02DA" w14:textId="77777777" w:rsidR="004B3065" w:rsidRPr="00BA55E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5A6912AD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0BFE5A81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37E2D0AB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136C06BE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324B599A" w14:textId="2ADB9256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ČP15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0FB933BA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4F0224AF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vMerge w:val="restart"/>
            <w:shd w:val="clear" w:color="FFFFCC" w:fill="FFFFFF"/>
            <w:vAlign w:val="center"/>
          </w:tcPr>
          <w:p w14:paraId="20463DAB" w14:textId="44A6D22B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41B898C5" w14:textId="77777777" w:rsidR="004B3065" w:rsidRDefault="004B3065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4B3065" w:rsidRPr="001F4081" w14:paraId="5BC921D2" w14:textId="77777777" w:rsidTr="004B3065">
        <w:trPr>
          <w:trHeight w:val="61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120D61D3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266E864A" w14:textId="77777777" w:rsidR="004B3065" w:rsidRPr="00BA55E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7922916B" w14:textId="77777777" w:rsidR="004B3065" w:rsidRPr="00BA55E3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3E31B7D6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46655A7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34F09108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BF89D93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BC1D6AF" w14:textId="76E9B865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59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3655DFF3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177D4818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vMerge/>
            <w:shd w:val="clear" w:color="FFFFCC" w:fill="FFFFFF"/>
            <w:vAlign w:val="center"/>
          </w:tcPr>
          <w:p w14:paraId="3C4379E4" w14:textId="77777777" w:rsidR="004B3065" w:rsidRDefault="004B30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03A7EA03" w14:textId="77777777" w:rsidR="004B3065" w:rsidRDefault="004B3065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B841C4" w:rsidRPr="001F4081" w14:paraId="73FB0F47" w14:textId="77777777" w:rsidTr="000A1174">
        <w:trPr>
          <w:trHeight w:val="78"/>
          <w:jc w:val="center"/>
        </w:trPr>
        <w:tc>
          <w:tcPr>
            <w:tcW w:w="710" w:type="dxa"/>
            <w:vMerge w:val="restart"/>
            <w:shd w:val="clear" w:color="FFFFCC" w:fill="FFFFFF"/>
            <w:vAlign w:val="center"/>
            <w:hideMark/>
          </w:tcPr>
          <w:p w14:paraId="55E2DB1D" w14:textId="35B12539" w:rsidR="00B841C4" w:rsidRPr="00BA55E3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B</w:t>
            </w:r>
          </w:p>
        </w:tc>
        <w:tc>
          <w:tcPr>
            <w:tcW w:w="992" w:type="dxa"/>
            <w:vMerge w:val="restart"/>
            <w:shd w:val="clear" w:color="FFFFCC" w:fill="FFFFFF"/>
            <w:noWrap/>
            <w:vAlign w:val="center"/>
            <w:hideMark/>
          </w:tcPr>
          <w:p w14:paraId="7AFCD1B5" w14:textId="1AE5605A" w:rsidR="00B841C4" w:rsidRPr="00BA55E3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5005F55A" w14:textId="0CA29B2E" w:rsidR="00B841C4" w:rsidRPr="00BA55E3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  <w:hideMark/>
          </w:tcPr>
          <w:p w14:paraId="0FA26D6B" w14:textId="30014071" w:rsidR="00B841C4" w:rsidRPr="00605E25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0,1050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654C4EAD" w14:textId="36E7F7D6" w:rsidR="00B841C4" w:rsidRPr="00605E25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0,1050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  <w:hideMark/>
          </w:tcPr>
          <w:p w14:paraId="3B733484" w14:textId="18C90145" w:rsidR="00B841C4" w:rsidRPr="00605E25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0,1050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  <w:hideMark/>
          </w:tcPr>
          <w:p w14:paraId="4DB2747C" w14:textId="7FC9F552" w:rsidR="00B841C4" w:rsidRPr="00605E25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522B8C4B" w14:textId="3A865F75" w:rsidR="00B841C4" w:rsidRPr="00F44DCB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ČP7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  <w:hideMark/>
          </w:tcPr>
          <w:p w14:paraId="6BB1EB84" w14:textId="46FCEBB3" w:rsidR="00B841C4" w:rsidRPr="0007285B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 w:rsidRPr="0007285B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0,1050</w:t>
            </w:r>
          </w:p>
        </w:tc>
        <w:tc>
          <w:tcPr>
            <w:tcW w:w="1134" w:type="dxa"/>
            <w:vMerge w:val="restart"/>
            <w:shd w:val="clear" w:color="FFFFCC" w:fill="FFFFFF"/>
            <w:vAlign w:val="center"/>
            <w:hideMark/>
          </w:tcPr>
          <w:p w14:paraId="23A511BA" w14:textId="7B821CF6" w:rsidR="00B841C4" w:rsidRPr="00605E25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LADZANY</w:t>
            </w:r>
          </w:p>
        </w:tc>
        <w:tc>
          <w:tcPr>
            <w:tcW w:w="1560" w:type="dxa"/>
            <w:shd w:val="clear" w:color="FFFFCC" w:fill="FFFFFF"/>
            <w:vAlign w:val="center"/>
            <w:hideMark/>
          </w:tcPr>
          <w:p w14:paraId="0EA5E045" w14:textId="37C81E66" w:rsidR="00B841C4" w:rsidRPr="00605E25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  <w:hideMark/>
          </w:tcPr>
          <w:p w14:paraId="0C99666D" w14:textId="3C88E2D8" w:rsidR="00B841C4" w:rsidRPr="00605E25" w:rsidRDefault="00B841C4" w:rsidP="007A6D65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-</w:t>
            </w:r>
          </w:p>
        </w:tc>
      </w:tr>
      <w:tr w:rsidR="00B841C4" w:rsidRPr="001F4081" w14:paraId="2D9375C6" w14:textId="77777777" w:rsidTr="000A1174">
        <w:trPr>
          <w:trHeight w:val="78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2F705807" w14:textId="77777777" w:rsidR="00B841C4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03EDBE18" w14:textId="77777777" w:rsidR="00B841C4" w:rsidRPr="00BA55E3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52A23F03" w14:textId="77777777" w:rsidR="00B841C4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35583AF2" w14:textId="77777777" w:rsidR="00B841C4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4DA1C20" w14:textId="77777777" w:rsidR="00B841C4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E75B2AC" w14:textId="77777777" w:rsidR="00B841C4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5454290E" w14:textId="77777777" w:rsidR="00B841C4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3BB7DD3F" w14:textId="61689A38" w:rsidR="00B841C4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IP45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17AF8797" w14:textId="77777777" w:rsidR="00B841C4" w:rsidRPr="0007285B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43F16D31" w14:textId="77777777" w:rsidR="00B841C4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1FF6D9A1" w14:textId="248C438F" w:rsidR="00B841C4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Lesný porast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5C07AD62" w14:textId="77777777" w:rsidR="00B841C4" w:rsidRDefault="00B841C4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B841C4" w:rsidRPr="001F4081" w14:paraId="03AB051A" w14:textId="77777777" w:rsidTr="00B841C4">
        <w:trPr>
          <w:trHeight w:val="88"/>
          <w:jc w:val="center"/>
        </w:trPr>
        <w:tc>
          <w:tcPr>
            <w:tcW w:w="710" w:type="dxa"/>
            <w:vMerge w:val="restart"/>
            <w:shd w:val="clear" w:color="FFFFCC" w:fill="FFFFFF"/>
            <w:vAlign w:val="center"/>
          </w:tcPr>
          <w:p w14:paraId="2BEEEC24" w14:textId="38519816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C</w:t>
            </w:r>
          </w:p>
        </w:tc>
        <w:tc>
          <w:tcPr>
            <w:tcW w:w="992" w:type="dxa"/>
            <w:vMerge w:val="restart"/>
            <w:shd w:val="clear" w:color="FFFFCC" w:fill="FFFFFF"/>
            <w:noWrap/>
            <w:vAlign w:val="center"/>
          </w:tcPr>
          <w:p w14:paraId="07E5EA49" w14:textId="14317B7C" w:rsidR="00B841C4" w:rsidRPr="00BA55E3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1A59B7C2" w14:textId="3244AC30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PZ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7EEB3AA8" w14:textId="6F11EC60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0,4160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21362D2E" w14:textId="6905E1FA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0,4160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</w:tcPr>
          <w:p w14:paraId="366FF1C9" w14:textId="3277AA03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0,4160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</w:tcPr>
          <w:p w14:paraId="7F9B8F12" w14:textId="7A443D62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0DCCAAB1" w14:textId="2C0DF090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ČP7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7FBCF33B" w14:textId="652C1CF1" w:rsidR="00B841C4" w:rsidRPr="000A117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 w:rsidRPr="000A1174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4160</w:t>
            </w:r>
          </w:p>
        </w:tc>
        <w:tc>
          <w:tcPr>
            <w:tcW w:w="1134" w:type="dxa"/>
            <w:vMerge w:val="restart"/>
            <w:shd w:val="clear" w:color="FFFFCC" w:fill="FFFFFF"/>
            <w:vAlign w:val="center"/>
          </w:tcPr>
          <w:p w14:paraId="0ECC21B6" w14:textId="35DF28F9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LADZANY</w:t>
            </w:r>
          </w:p>
        </w:tc>
        <w:tc>
          <w:tcPr>
            <w:tcW w:w="1560" w:type="dxa"/>
            <w:shd w:val="clear" w:color="FFFFCC" w:fill="FFFFFF"/>
            <w:vAlign w:val="center"/>
          </w:tcPr>
          <w:p w14:paraId="4835FF96" w14:textId="3F89AE98" w:rsidR="00B841C4" w:rsidRPr="000A117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0A1174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5A9AE75F" w14:textId="77777777" w:rsidR="00B841C4" w:rsidRPr="00B233FE" w:rsidRDefault="00B841C4" w:rsidP="000A1174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B841C4" w:rsidRPr="001F4081" w14:paraId="470B5761" w14:textId="77777777" w:rsidTr="008923C4">
        <w:trPr>
          <w:trHeight w:val="87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174A0828" w14:textId="77777777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0E279DE8" w14:textId="77777777" w:rsidR="00B841C4" w:rsidRPr="00BA55E3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20E189AD" w14:textId="77777777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076B74C3" w14:textId="77777777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406B182F" w14:textId="77777777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678B9784" w14:textId="77777777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714097FD" w14:textId="77777777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613BA79" w14:textId="77FD5A5D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IP52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4DE58DA5" w14:textId="77777777" w:rsidR="00B841C4" w:rsidRPr="000A117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7A77DD09" w14:textId="77777777" w:rsidR="00B841C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6367AA43" w14:textId="347D280F" w:rsidR="00B841C4" w:rsidRPr="000A1174" w:rsidRDefault="00B841C4" w:rsidP="000A1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0A1174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1AFBC042" w14:textId="77777777" w:rsidR="00B841C4" w:rsidRPr="00B233FE" w:rsidRDefault="00B841C4" w:rsidP="000A1174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0856AD" w:rsidRPr="001F4081" w14:paraId="026D13AC" w14:textId="77777777" w:rsidTr="007A6D65">
        <w:trPr>
          <w:trHeight w:val="97"/>
          <w:jc w:val="center"/>
        </w:trPr>
        <w:tc>
          <w:tcPr>
            <w:tcW w:w="710" w:type="dxa"/>
            <w:vMerge w:val="restart"/>
            <w:shd w:val="clear" w:color="FFFFCC" w:fill="FFFFFF"/>
            <w:vAlign w:val="center"/>
          </w:tcPr>
          <w:p w14:paraId="5137ADCE" w14:textId="2C1CB95D" w:rsidR="000856AD" w:rsidRPr="00BA55E3" w:rsidRDefault="000A117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992" w:type="dxa"/>
            <w:vMerge w:val="restart"/>
            <w:shd w:val="clear" w:color="FFFFCC" w:fill="FFFFFF"/>
            <w:noWrap/>
            <w:vAlign w:val="center"/>
          </w:tcPr>
          <w:p w14:paraId="60139EB6" w14:textId="70ABABBE" w:rsidR="000856AD" w:rsidRPr="00BA55E3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BA55E3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6BBC9504" w14:textId="25084E48" w:rsidR="000856AD" w:rsidRPr="00BA55E3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C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3CAD9FAF" w14:textId="7765D1F8" w:rsidR="000856AD" w:rsidRPr="00D44960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0,3387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6BD3BF55" w14:textId="379D3E5D" w:rsidR="000856AD" w:rsidRPr="00D44960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0,3387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</w:tcPr>
          <w:p w14:paraId="35601A03" w14:textId="0331EF67" w:rsidR="000856AD" w:rsidRPr="00D44960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0,3387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</w:tcPr>
          <w:p w14:paraId="42D2C1ED" w14:textId="53AD91C2" w:rsidR="000856AD" w:rsidRPr="00D44960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2A667CF6" w14:textId="530352CF" w:rsidR="000856AD" w:rsidRPr="00D44960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IP45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38D4B75E" w14:textId="631EC392" w:rsidR="000856AD" w:rsidRPr="00D44960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0,3387</w:t>
            </w:r>
          </w:p>
        </w:tc>
        <w:tc>
          <w:tcPr>
            <w:tcW w:w="1134" w:type="dxa"/>
            <w:vMerge w:val="restart"/>
            <w:shd w:val="clear" w:color="FFFFCC" w:fill="FFFFFF"/>
            <w:vAlign w:val="center"/>
          </w:tcPr>
          <w:p w14:paraId="538B6E5C" w14:textId="1C7040DF" w:rsidR="000856AD" w:rsidRPr="00D44960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135D97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LA</w:t>
            </w:r>
            <w:r w:rsidR="000A1174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D</w:t>
            </w:r>
            <w:r w:rsidRPr="00135D97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ZANY</w:t>
            </w:r>
          </w:p>
        </w:tc>
        <w:tc>
          <w:tcPr>
            <w:tcW w:w="1560" w:type="dxa"/>
            <w:shd w:val="clear" w:color="FFFFCC" w:fill="FFFFFF"/>
            <w:vAlign w:val="center"/>
          </w:tcPr>
          <w:p w14:paraId="271597C4" w14:textId="068DF769" w:rsidR="000856AD" w:rsidRPr="00D44960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026BF39A" w14:textId="78BC962A" w:rsidR="000856AD" w:rsidRPr="00D44960" w:rsidRDefault="00E623A4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-</w:t>
            </w:r>
          </w:p>
        </w:tc>
      </w:tr>
      <w:tr w:rsidR="000856AD" w:rsidRPr="001F4081" w14:paraId="35608D40" w14:textId="77777777" w:rsidTr="007A6D65">
        <w:trPr>
          <w:trHeight w:val="96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7926F53D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669B225D" w14:textId="77777777" w:rsidR="000856AD" w:rsidRPr="00BA55E3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688237B4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669FE023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E668033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5D50E411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34A3B38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1CE7B0E" w14:textId="49729091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28c0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7953AC44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1A0497EE" w14:textId="77777777" w:rsidR="000856AD" w:rsidRPr="00135D97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3D45363D" w14:textId="3DB6897B" w:rsidR="000856AD" w:rsidRPr="00F35D83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Lesný porast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233EA584" w14:textId="77777777" w:rsidR="000856AD" w:rsidRPr="00B233FE" w:rsidRDefault="000856AD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0856AD" w:rsidRPr="001F4081" w14:paraId="1A2C74A3" w14:textId="77777777" w:rsidTr="007A6D65">
        <w:trPr>
          <w:trHeight w:val="26"/>
          <w:jc w:val="center"/>
        </w:trPr>
        <w:tc>
          <w:tcPr>
            <w:tcW w:w="710" w:type="dxa"/>
            <w:vMerge w:val="restart"/>
            <w:shd w:val="clear" w:color="FFFFCC" w:fill="FFFFFF"/>
            <w:vAlign w:val="center"/>
            <w:hideMark/>
          </w:tcPr>
          <w:p w14:paraId="48EC840C" w14:textId="377CFFFF" w:rsidR="000856AD" w:rsidRPr="00BA55E3" w:rsidRDefault="000A117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E</w:t>
            </w:r>
          </w:p>
          <w:p w14:paraId="3492A344" w14:textId="77777777" w:rsidR="000856AD" w:rsidRPr="00BA55E3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 w:val="restart"/>
            <w:shd w:val="clear" w:color="FFFFCC" w:fill="FFFFFF"/>
            <w:noWrap/>
            <w:vAlign w:val="center"/>
            <w:hideMark/>
          </w:tcPr>
          <w:p w14:paraId="788E388C" w14:textId="18FA4000" w:rsidR="000856AD" w:rsidRPr="00BA55E3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KRASAČNÍK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031C52B1" w14:textId="10FF413F" w:rsidR="000856AD" w:rsidRPr="00BA55E3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D, VZ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  <w:hideMark/>
          </w:tcPr>
          <w:p w14:paraId="709CFF47" w14:textId="630AB750" w:rsidR="000856AD" w:rsidRPr="00161DF4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0,3799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  <w:hideMark/>
          </w:tcPr>
          <w:p w14:paraId="51FA42BA" w14:textId="638D6E37" w:rsidR="000856AD" w:rsidRPr="00161DF4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0,3799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  <w:hideMark/>
          </w:tcPr>
          <w:p w14:paraId="08DEB4C3" w14:textId="3BC4BC8F" w:rsidR="000856AD" w:rsidRPr="00161DF4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0,3799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  <w:hideMark/>
          </w:tcPr>
          <w:p w14:paraId="62C9527D" w14:textId="7CCB854B" w:rsidR="000856AD" w:rsidRPr="00161DF4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606E6158" w14:textId="1F3DDE85" w:rsidR="000856AD" w:rsidRPr="00161DF4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ČP4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  <w:hideMark/>
          </w:tcPr>
          <w:p w14:paraId="0599684E" w14:textId="247D96CD" w:rsidR="000856AD" w:rsidRPr="00161DF4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0,3799</w:t>
            </w:r>
          </w:p>
        </w:tc>
        <w:tc>
          <w:tcPr>
            <w:tcW w:w="1134" w:type="dxa"/>
            <w:vMerge w:val="restart"/>
            <w:shd w:val="clear" w:color="FFFFCC" w:fill="FFFFFF"/>
            <w:vAlign w:val="center"/>
            <w:hideMark/>
          </w:tcPr>
          <w:p w14:paraId="69432B0F" w14:textId="49AFC01A" w:rsidR="000856AD" w:rsidRPr="00161DF4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135D97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LADZANY</w:t>
            </w:r>
          </w:p>
        </w:tc>
        <w:tc>
          <w:tcPr>
            <w:tcW w:w="1560" w:type="dxa"/>
            <w:shd w:val="clear" w:color="FFFFCC" w:fill="FFFFFF"/>
            <w:vAlign w:val="center"/>
            <w:hideMark/>
          </w:tcPr>
          <w:p w14:paraId="50D7DD87" w14:textId="6A96E980" w:rsidR="000856AD" w:rsidRPr="00161DF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  <w:hideMark/>
          </w:tcPr>
          <w:p w14:paraId="045A6049" w14:textId="0E3FE7B6" w:rsidR="000856AD" w:rsidRPr="00161DF4" w:rsidRDefault="00E623A4" w:rsidP="007A6D65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</w:pPr>
            <w:r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-</w:t>
            </w:r>
          </w:p>
        </w:tc>
      </w:tr>
      <w:tr w:rsidR="000856AD" w:rsidRPr="001F4081" w14:paraId="1B84FBB7" w14:textId="77777777" w:rsidTr="007A6D65">
        <w:trPr>
          <w:trHeight w:val="23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60D0A2D4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3F0398B3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0805E445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6512EB5A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21DBD60E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9AFA251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31F2BEFD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4895C747" w14:textId="5A3F0332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ČP5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350AC0B1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788F0E3B" w14:textId="77777777" w:rsidR="000856AD" w:rsidRPr="00135D97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2321D5A9" w14:textId="3A88C877" w:rsidR="000856AD" w:rsidRPr="00F35D83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640E8158" w14:textId="77777777" w:rsidR="000856AD" w:rsidRPr="00B233FE" w:rsidRDefault="000856AD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0856AD" w:rsidRPr="001F4081" w14:paraId="25AF7B49" w14:textId="77777777" w:rsidTr="007A6D65">
        <w:trPr>
          <w:trHeight w:val="23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57B960CA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7DC2FFE5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3CDFDE37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735CBEB7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480D7169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46C49798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7EF882DF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1EC1B15B" w14:textId="4BFE6F6E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26a0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07BDABC8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1273C238" w14:textId="77777777" w:rsidR="000856AD" w:rsidRPr="00135D97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7DEE9869" w14:textId="107732B2" w:rsidR="000856AD" w:rsidRPr="00F35D83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Lesný porast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4559EB95" w14:textId="77777777" w:rsidR="000856AD" w:rsidRPr="00B233FE" w:rsidRDefault="000856AD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0856AD" w:rsidRPr="001F4081" w14:paraId="7020E7A6" w14:textId="77777777" w:rsidTr="007A6D65">
        <w:trPr>
          <w:trHeight w:val="23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58197649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63DBB565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7ECACC96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4517A215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36B1E8C1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623B07E2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DAA45CB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844244F" w14:textId="2240B01D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E13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4931C0F1" w14:textId="77777777" w:rsidR="000856AD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14C3BA04" w14:textId="77777777" w:rsidR="000856AD" w:rsidRPr="00135D97" w:rsidRDefault="000856AD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33C3E47A" w14:textId="29989D9B" w:rsidR="000856AD" w:rsidRPr="00F35D83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7D20D88F" w14:textId="77777777" w:rsidR="000856AD" w:rsidRPr="00B233FE" w:rsidRDefault="000856AD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E623A4" w:rsidRPr="001F4081" w14:paraId="4A71FF04" w14:textId="77777777" w:rsidTr="007A6D65">
        <w:trPr>
          <w:trHeight w:val="59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3963B554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41303241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7104C02D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5E4D7302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5C420CE2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6CF52F49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15240706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222E1C44" w14:textId="5D1EAC93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IP33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5DFF2130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1FA90907" w14:textId="77777777" w:rsidR="00E623A4" w:rsidRPr="00135D97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32CC1C2C" w14:textId="3628D398" w:rsidR="00E623A4" w:rsidRPr="00F35D83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8C134E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5B619A86" w14:textId="77777777" w:rsidR="00E623A4" w:rsidRPr="00B233FE" w:rsidRDefault="00E623A4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C34ED6" w:rsidRPr="001F4081" w14:paraId="126382DC" w14:textId="77777777" w:rsidTr="007A6D65">
        <w:trPr>
          <w:trHeight w:val="59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4F7EDFEF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5161A3C6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29D4B581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6043CFC8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24871528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6D436FC7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4F2413BD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3616099C" w14:textId="023D6C15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sk-SK"/>
              </w:rPr>
              <w:t>26b0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067B783F" w14:textId="77777777" w:rsidR="00E623A4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49C0C2CE" w14:textId="77777777" w:rsidR="00E623A4" w:rsidRPr="00135D97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02FE4257" w14:textId="4D019EF0" w:rsidR="00E623A4" w:rsidRPr="00F35D83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Lesný porast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6F43AD7D" w14:textId="77777777" w:rsidR="00E623A4" w:rsidRPr="00B233FE" w:rsidRDefault="00E623A4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A6D65" w:rsidRPr="001F4081" w14:paraId="7E3E2D70" w14:textId="77777777" w:rsidTr="007A6D65">
        <w:trPr>
          <w:trHeight w:val="25"/>
          <w:jc w:val="center"/>
        </w:trPr>
        <w:tc>
          <w:tcPr>
            <w:tcW w:w="710" w:type="dxa"/>
            <w:vMerge w:val="restart"/>
            <w:shd w:val="clear" w:color="FFFFCC" w:fill="FFFFFF"/>
            <w:vAlign w:val="center"/>
          </w:tcPr>
          <w:p w14:paraId="60FC0E0F" w14:textId="7CF34D8E" w:rsidR="007A6D65" w:rsidRPr="007A6D65" w:rsidRDefault="000A117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F</w:t>
            </w:r>
          </w:p>
        </w:tc>
        <w:tc>
          <w:tcPr>
            <w:tcW w:w="992" w:type="dxa"/>
            <w:vMerge w:val="restart"/>
            <w:shd w:val="clear" w:color="FFFFCC" w:fill="FFFFFF"/>
            <w:noWrap/>
            <w:vAlign w:val="center"/>
          </w:tcPr>
          <w:p w14:paraId="40B43090" w14:textId="75D020C8" w:rsidR="007A6D65" w:rsidRP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RAKOVEC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5BB7D95B" w14:textId="4C869137" w:rsidR="007A6D65" w:rsidRP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  <w:r w:rsidRPr="007A6D65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D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371A581E" w14:textId="799868E1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0,0321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08B34B7F" w14:textId="0B841516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0,0321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</w:tcPr>
          <w:p w14:paraId="6163FD62" w14:textId="6BF9D8AD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0,0321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</w:tcPr>
          <w:p w14:paraId="53FC85EC" w14:textId="6AFA64AC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19AA891A" w14:textId="4EA5E4D6" w:rsidR="007A6D65" w:rsidRP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sk-SK"/>
              </w:rPr>
            </w:pPr>
            <w:r w:rsidRPr="007A6D65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sk-SK"/>
              </w:rPr>
              <w:t>ČP6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3E5A602B" w14:textId="5EB76816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0,0321</w:t>
            </w:r>
          </w:p>
        </w:tc>
        <w:tc>
          <w:tcPr>
            <w:tcW w:w="1134" w:type="dxa"/>
            <w:vMerge w:val="restart"/>
            <w:shd w:val="clear" w:color="FFFFCC" w:fill="FFFFFF"/>
            <w:vAlign w:val="center"/>
          </w:tcPr>
          <w:p w14:paraId="2C283487" w14:textId="139B7406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LADZANY</w:t>
            </w:r>
          </w:p>
        </w:tc>
        <w:tc>
          <w:tcPr>
            <w:tcW w:w="1560" w:type="dxa"/>
            <w:shd w:val="clear" w:color="FFFFCC" w:fill="FFFFFF"/>
            <w:vAlign w:val="center"/>
          </w:tcPr>
          <w:p w14:paraId="1D73EFE5" w14:textId="0D508D8E" w:rsidR="007A6D65" w:rsidRPr="00F35D83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8C134E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03C6D74C" w14:textId="22F51631" w:rsidR="007A6D65" w:rsidRPr="00360BC9" w:rsidRDefault="007A6D65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-</w:t>
            </w:r>
          </w:p>
        </w:tc>
      </w:tr>
      <w:tr w:rsidR="007A6D65" w:rsidRPr="001F4081" w14:paraId="3A63CA2B" w14:textId="77777777" w:rsidTr="007A6D65">
        <w:trPr>
          <w:trHeight w:val="24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7DB85A91" w14:textId="77777777" w:rsidR="007A6D65" w:rsidRP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24776862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13EC4D3F" w14:textId="77777777" w:rsidR="007A6D65" w:rsidRP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6B5C34F6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4B68C1B8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CDC8F88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47B062A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7EA81DBF" w14:textId="27BEEA74" w:rsidR="007A6D65" w:rsidRP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sk-SK"/>
              </w:rPr>
            </w:pPr>
            <w:r w:rsidRPr="007A6D65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sk-SK"/>
              </w:rPr>
              <w:t>IP41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128A13D6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5627BE80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4DC41276" w14:textId="6653484A" w:rsidR="007A6D65" w:rsidRPr="00F35D83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8C134E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76050A29" w14:textId="77777777" w:rsidR="007A6D65" w:rsidRDefault="007A6D65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7A6D65" w:rsidRPr="001F4081" w14:paraId="6CB956D3" w14:textId="77777777" w:rsidTr="007A6D65">
        <w:trPr>
          <w:trHeight w:val="24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214FB674" w14:textId="77777777" w:rsidR="007A6D65" w:rsidRP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0A174A06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3A7F7F67" w14:textId="77777777" w:rsidR="007A6D65" w:rsidRP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4847673D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76505A4F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3A59006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192EB75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7C5FA099" w14:textId="3AF820CC" w:rsidR="007A6D65" w:rsidRP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sk-SK"/>
              </w:rPr>
            </w:pPr>
            <w:r w:rsidRPr="007A6D65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sk-SK"/>
              </w:rPr>
              <w:t>E16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7BA0F727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69369C5C" w14:textId="77777777" w:rsidR="007A6D65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6F1965BD" w14:textId="2405C014" w:rsidR="007A6D65" w:rsidRPr="00F35D83" w:rsidRDefault="007A6D65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7A6D65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3C60E837" w14:textId="77777777" w:rsidR="007A6D65" w:rsidRDefault="007A6D65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B97592" w:rsidRPr="001F4081" w14:paraId="2241A1F9" w14:textId="77777777" w:rsidTr="00B97592">
        <w:trPr>
          <w:trHeight w:val="108"/>
          <w:jc w:val="center"/>
        </w:trPr>
        <w:tc>
          <w:tcPr>
            <w:tcW w:w="710" w:type="dxa"/>
            <w:vMerge w:val="restart"/>
            <w:shd w:val="clear" w:color="FFFFCC" w:fill="FFFFFF"/>
            <w:vAlign w:val="center"/>
          </w:tcPr>
          <w:p w14:paraId="71A50B3F" w14:textId="0FF72960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G</w:t>
            </w:r>
          </w:p>
        </w:tc>
        <w:tc>
          <w:tcPr>
            <w:tcW w:w="992" w:type="dxa"/>
            <w:vMerge w:val="restart"/>
            <w:shd w:val="clear" w:color="FFFFCC" w:fill="FFFFFF"/>
            <w:noWrap/>
            <w:vAlign w:val="center"/>
          </w:tcPr>
          <w:p w14:paraId="63AD71BC" w14:textId="4CD4F0EE" w:rsidR="00B97592" w:rsidRPr="00011653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HONTIANSKE NEMCE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0FF13143" w14:textId="59EEECD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  <w:t>OV, Š, D, VZ</w:t>
            </w:r>
          </w:p>
        </w:tc>
        <w:tc>
          <w:tcPr>
            <w:tcW w:w="850" w:type="dxa"/>
            <w:vMerge w:val="restart"/>
            <w:shd w:val="clear" w:color="FFFFCC" w:fill="FFFFFF"/>
            <w:vAlign w:val="center"/>
          </w:tcPr>
          <w:p w14:paraId="32FB8366" w14:textId="207CCD4B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1,074</w:t>
            </w:r>
            <w:r w:rsidR="00A8479C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6</w:t>
            </w:r>
          </w:p>
        </w:tc>
        <w:tc>
          <w:tcPr>
            <w:tcW w:w="709" w:type="dxa"/>
            <w:vMerge w:val="restart"/>
            <w:shd w:val="clear" w:color="FFFFCC" w:fill="FFFFFF"/>
            <w:vAlign w:val="center"/>
          </w:tcPr>
          <w:p w14:paraId="75ECB266" w14:textId="5C3B8198" w:rsidR="00B97592" w:rsidRDefault="008612D9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</w:t>
            </w:r>
            <w:r w:rsidR="00A8479C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746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</w:tcPr>
          <w:p w14:paraId="1484E4CC" w14:textId="01301DD4" w:rsidR="00B97592" w:rsidRDefault="008612D9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</w:tcPr>
          <w:p w14:paraId="494A35C2" w14:textId="4E2F8582" w:rsidR="00B97592" w:rsidRDefault="008612D9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</w:t>
            </w:r>
            <w:r w:rsidR="00A8479C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746</w:t>
            </w:r>
          </w:p>
        </w:tc>
        <w:tc>
          <w:tcPr>
            <w:tcW w:w="709" w:type="dxa"/>
            <w:shd w:val="clear" w:color="FFFFCC" w:fill="FFFFFF"/>
            <w:vAlign w:val="center"/>
          </w:tcPr>
          <w:p w14:paraId="3EFD308A" w14:textId="58A22D63" w:rsidR="00B97592" w:rsidRDefault="008612D9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sk-SK"/>
              </w:rPr>
              <w:t>60</w:t>
            </w:r>
          </w:p>
        </w:tc>
        <w:tc>
          <w:tcPr>
            <w:tcW w:w="708" w:type="dxa"/>
            <w:vMerge w:val="restart"/>
            <w:shd w:val="clear" w:color="FFFFCC" w:fill="FFFFFF"/>
            <w:vAlign w:val="center"/>
          </w:tcPr>
          <w:p w14:paraId="123BE88A" w14:textId="4454BD1B" w:rsidR="00B97592" w:rsidRDefault="008612D9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1,0</w:t>
            </w:r>
            <w:r w:rsidR="00A8479C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746</w:t>
            </w:r>
          </w:p>
        </w:tc>
        <w:tc>
          <w:tcPr>
            <w:tcW w:w="1134" w:type="dxa"/>
            <w:vMerge w:val="restart"/>
            <w:shd w:val="clear" w:color="FFFFCC" w:fill="FFFFFF"/>
            <w:vAlign w:val="center"/>
          </w:tcPr>
          <w:p w14:paraId="1F54B7C6" w14:textId="2D711A0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LADZANY</w:t>
            </w:r>
          </w:p>
        </w:tc>
        <w:tc>
          <w:tcPr>
            <w:tcW w:w="1560" w:type="dxa"/>
            <w:shd w:val="clear" w:color="FFFFCC" w:fill="FFFFFF"/>
            <w:vAlign w:val="center"/>
          </w:tcPr>
          <w:p w14:paraId="101ADEE8" w14:textId="75E37D2E" w:rsidR="00B97592" w:rsidRPr="00F35D83" w:rsidRDefault="008612D9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Lesný porast</w:t>
            </w:r>
          </w:p>
        </w:tc>
        <w:tc>
          <w:tcPr>
            <w:tcW w:w="652" w:type="dxa"/>
            <w:vMerge w:val="restart"/>
            <w:shd w:val="clear" w:color="FFFFCC" w:fill="FFFFFF"/>
            <w:vAlign w:val="center"/>
          </w:tcPr>
          <w:p w14:paraId="71E611B1" w14:textId="0FBF2225" w:rsidR="00B97592" w:rsidRPr="00360BC9" w:rsidRDefault="00B97592" w:rsidP="00B97592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  <w:r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  <w:t>-</w:t>
            </w:r>
          </w:p>
        </w:tc>
      </w:tr>
      <w:tr w:rsidR="00B97592" w:rsidRPr="001F4081" w14:paraId="7447FA7D" w14:textId="77777777" w:rsidTr="00B97592">
        <w:trPr>
          <w:trHeight w:val="108"/>
          <w:jc w:val="center"/>
        </w:trPr>
        <w:tc>
          <w:tcPr>
            <w:tcW w:w="710" w:type="dxa"/>
            <w:vMerge/>
            <w:shd w:val="clear" w:color="FFFFCC" w:fill="FFFFFF"/>
            <w:vAlign w:val="center"/>
          </w:tcPr>
          <w:p w14:paraId="015C32A3" w14:textId="7777777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vMerge/>
            <w:shd w:val="clear" w:color="FFFFCC" w:fill="FFFFFF"/>
            <w:noWrap/>
            <w:vAlign w:val="center"/>
          </w:tcPr>
          <w:p w14:paraId="490F5614" w14:textId="7777777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6C662650" w14:textId="7777777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vMerge/>
            <w:shd w:val="clear" w:color="FFFFCC" w:fill="FFFFFF"/>
            <w:vAlign w:val="center"/>
          </w:tcPr>
          <w:p w14:paraId="25D8C9B1" w14:textId="7777777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vMerge/>
            <w:shd w:val="clear" w:color="FFFFCC" w:fill="FFFFFF"/>
            <w:vAlign w:val="center"/>
          </w:tcPr>
          <w:p w14:paraId="08BE643F" w14:textId="7777777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0B18694E" w14:textId="7777777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vMerge/>
            <w:shd w:val="clear" w:color="FFFFCC" w:fill="FFFFFF"/>
            <w:vAlign w:val="center"/>
          </w:tcPr>
          <w:p w14:paraId="428C9374" w14:textId="7777777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260192DF" w14:textId="215CECCA" w:rsidR="00B97592" w:rsidRPr="007A6D65" w:rsidRDefault="008612D9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sk-SK"/>
              </w:rPr>
              <w:t>IP56</w:t>
            </w:r>
          </w:p>
        </w:tc>
        <w:tc>
          <w:tcPr>
            <w:tcW w:w="708" w:type="dxa"/>
            <w:vMerge/>
            <w:shd w:val="clear" w:color="FFFFCC" w:fill="FFFFFF"/>
            <w:vAlign w:val="center"/>
          </w:tcPr>
          <w:p w14:paraId="256C44AA" w14:textId="7777777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vMerge/>
            <w:shd w:val="clear" w:color="FFFFCC" w:fill="FFFFFF"/>
            <w:vAlign w:val="center"/>
          </w:tcPr>
          <w:p w14:paraId="4592E475" w14:textId="77777777" w:rsidR="00B97592" w:rsidRDefault="00B97592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2F5326E9" w14:textId="7C11B13A" w:rsidR="00B97592" w:rsidRPr="008C134E" w:rsidRDefault="008612D9" w:rsidP="00B97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  <w:r w:rsidRPr="008C134E"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  <w:t>Ostatný lesný pozemok</w:t>
            </w:r>
          </w:p>
        </w:tc>
        <w:tc>
          <w:tcPr>
            <w:tcW w:w="652" w:type="dxa"/>
            <w:vMerge/>
            <w:shd w:val="clear" w:color="FFFFCC" w:fill="FFFFFF"/>
            <w:vAlign w:val="center"/>
          </w:tcPr>
          <w:p w14:paraId="24087A49" w14:textId="77777777" w:rsidR="00B97592" w:rsidRDefault="00B97592" w:rsidP="00B97592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B97592" w:rsidRPr="001F4081" w14:paraId="706EE8E7" w14:textId="77777777" w:rsidTr="007A6D65">
        <w:trPr>
          <w:trHeight w:val="108"/>
          <w:jc w:val="center"/>
        </w:trPr>
        <w:tc>
          <w:tcPr>
            <w:tcW w:w="710" w:type="dxa"/>
            <w:shd w:val="clear" w:color="FFFFCC" w:fill="FFFFFF"/>
            <w:vAlign w:val="center"/>
          </w:tcPr>
          <w:p w14:paraId="78FA7C06" w14:textId="77777777" w:rsidR="00B97592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992" w:type="dxa"/>
            <w:shd w:val="clear" w:color="FFFFCC" w:fill="FFFFFF"/>
            <w:noWrap/>
            <w:vAlign w:val="center"/>
          </w:tcPr>
          <w:p w14:paraId="3C74E81E" w14:textId="77777777" w:rsidR="00B97592" w:rsidRPr="00011653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6BF99D23" w14:textId="77777777" w:rsidR="00B97592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shd w:val="clear" w:color="FFFFCC" w:fill="FFFFFF"/>
            <w:vAlign w:val="center"/>
          </w:tcPr>
          <w:p w14:paraId="620E4A8A" w14:textId="77777777" w:rsidR="00B97592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94E6FAA" w14:textId="77777777" w:rsidR="00B97592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shd w:val="clear" w:color="FFFFCC" w:fill="FFFFFF"/>
            <w:vAlign w:val="center"/>
          </w:tcPr>
          <w:p w14:paraId="311EBD4D" w14:textId="77777777" w:rsidR="00B97592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567" w:type="dxa"/>
            <w:shd w:val="clear" w:color="FFFFCC" w:fill="FFFFFF"/>
            <w:vAlign w:val="center"/>
          </w:tcPr>
          <w:p w14:paraId="03510612" w14:textId="77777777" w:rsidR="00B97592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709" w:type="dxa"/>
            <w:shd w:val="clear" w:color="FFFFCC" w:fill="FFFFFF"/>
            <w:vAlign w:val="center"/>
          </w:tcPr>
          <w:p w14:paraId="5662A4DF" w14:textId="77777777" w:rsidR="00B97592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sk-SK"/>
              </w:rPr>
            </w:pPr>
          </w:p>
        </w:tc>
        <w:tc>
          <w:tcPr>
            <w:tcW w:w="708" w:type="dxa"/>
            <w:shd w:val="clear" w:color="FFFFCC" w:fill="FFFFFF"/>
            <w:vAlign w:val="center"/>
          </w:tcPr>
          <w:p w14:paraId="215BF208" w14:textId="77777777" w:rsidR="00B97592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134" w:type="dxa"/>
            <w:shd w:val="clear" w:color="FFFFCC" w:fill="FFFFFF"/>
            <w:vAlign w:val="center"/>
          </w:tcPr>
          <w:p w14:paraId="5F60E06A" w14:textId="77777777" w:rsidR="00B97592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1560" w:type="dxa"/>
            <w:shd w:val="clear" w:color="FFFFCC" w:fill="FFFFFF"/>
            <w:vAlign w:val="center"/>
          </w:tcPr>
          <w:p w14:paraId="228E359A" w14:textId="77777777" w:rsidR="00B97592" w:rsidRPr="00F35D83" w:rsidRDefault="00B97592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sk-SK"/>
              </w:rPr>
            </w:pPr>
          </w:p>
        </w:tc>
        <w:tc>
          <w:tcPr>
            <w:tcW w:w="652" w:type="dxa"/>
            <w:shd w:val="clear" w:color="FFFFCC" w:fill="FFFFFF"/>
            <w:vAlign w:val="center"/>
          </w:tcPr>
          <w:p w14:paraId="44AB086C" w14:textId="77777777" w:rsidR="00B97592" w:rsidRPr="00360BC9" w:rsidRDefault="00B97592" w:rsidP="007A6D65">
            <w:pPr>
              <w:spacing w:after="0" w:line="240" w:lineRule="auto"/>
              <w:jc w:val="center"/>
              <w:rPr>
                <w:rFonts w:ascii="Cambria" w:eastAsia="Times New Roman" w:hAnsi="Cambria" w:cs="Cambria"/>
                <w:sz w:val="14"/>
                <w:szCs w:val="14"/>
                <w:lang w:eastAsia="sk-SK"/>
              </w:rPr>
            </w:pPr>
          </w:p>
        </w:tc>
      </w:tr>
      <w:tr w:rsidR="00E623A4" w:rsidRPr="00DA3B02" w14:paraId="34CA09A7" w14:textId="77777777" w:rsidTr="007A6D65">
        <w:trPr>
          <w:trHeight w:val="270"/>
          <w:jc w:val="center"/>
        </w:trPr>
        <w:tc>
          <w:tcPr>
            <w:tcW w:w="1702" w:type="dxa"/>
            <w:gridSpan w:val="2"/>
            <w:shd w:val="clear" w:color="FFFFCC" w:fill="FFFFFF"/>
            <w:vAlign w:val="center"/>
            <w:hideMark/>
          </w:tcPr>
          <w:p w14:paraId="287751D7" w14:textId="4A0C0765" w:rsidR="001B0FB6" w:rsidRPr="00DA3B02" w:rsidRDefault="001B0FB6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sk-SK"/>
              </w:rPr>
            </w:pPr>
            <w:r w:rsidRPr="00DA3B0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sk-SK"/>
              </w:rPr>
              <w:t>SPOLU</w:t>
            </w:r>
            <w:r w:rsidR="00364AE0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sk-SK"/>
              </w:rPr>
              <w:t xml:space="preserve"> CELKOM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048B6EB0" w14:textId="551C50B7" w:rsidR="001B0FB6" w:rsidRPr="00234454" w:rsidRDefault="001B0FB6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2"/>
                <w:szCs w:val="12"/>
                <w:lang w:eastAsia="sk-SK"/>
              </w:rPr>
            </w:pPr>
          </w:p>
        </w:tc>
        <w:tc>
          <w:tcPr>
            <w:tcW w:w="850" w:type="dxa"/>
            <w:shd w:val="clear" w:color="FFFFCC" w:fill="FFFFFF"/>
            <w:noWrap/>
            <w:vAlign w:val="center"/>
            <w:hideMark/>
          </w:tcPr>
          <w:p w14:paraId="742217A6" w14:textId="289807AA" w:rsidR="001B0FB6" w:rsidRPr="00E64F11" w:rsidRDefault="00A8479C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2,4968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5AF2209B" w14:textId="4505D993" w:rsidR="001B0FB6" w:rsidRPr="00E64F11" w:rsidRDefault="00A8479C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2,4968</w:t>
            </w:r>
          </w:p>
        </w:tc>
        <w:tc>
          <w:tcPr>
            <w:tcW w:w="567" w:type="dxa"/>
            <w:shd w:val="clear" w:color="FFFFCC" w:fill="FFFFFF"/>
            <w:vAlign w:val="center"/>
            <w:hideMark/>
          </w:tcPr>
          <w:p w14:paraId="15D9CA54" w14:textId="23FDDB28" w:rsidR="001B0FB6" w:rsidRPr="00E64F11" w:rsidRDefault="00B841C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1,2717</w:t>
            </w:r>
          </w:p>
        </w:tc>
        <w:tc>
          <w:tcPr>
            <w:tcW w:w="567" w:type="dxa"/>
            <w:shd w:val="clear" w:color="FFFFCC" w:fill="FFFFFF"/>
            <w:vAlign w:val="center"/>
            <w:hideMark/>
          </w:tcPr>
          <w:p w14:paraId="5F33C132" w14:textId="3E5516A5" w:rsidR="001B0FB6" w:rsidRPr="00E64F11" w:rsidRDefault="00A8479C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1,2251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14:paraId="5F877C58" w14:textId="77777777" w:rsidR="001B0FB6" w:rsidRPr="00E64F11" w:rsidRDefault="001B0FB6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 w:rsidRPr="00E64F1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−</w:t>
            </w:r>
          </w:p>
        </w:tc>
        <w:tc>
          <w:tcPr>
            <w:tcW w:w="708" w:type="dxa"/>
            <w:shd w:val="clear" w:color="FFFFCC" w:fill="FFFFFF"/>
            <w:vAlign w:val="center"/>
            <w:hideMark/>
          </w:tcPr>
          <w:p w14:paraId="6BBA2C5C" w14:textId="02AC83C6" w:rsidR="001B0FB6" w:rsidRPr="00E64F11" w:rsidRDefault="00A8479C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2,4968</w:t>
            </w:r>
          </w:p>
        </w:tc>
        <w:tc>
          <w:tcPr>
            <w:tcW w:w="1134" w:type="dxa"/>
            <w:shd w:val="clear" w:color="FFFFCC" w:fill="FFFFFF"/>
            <w:vAlign w:val="center"/>
            <w:hideMark/>
          </w:tcPr>
          <w:p w14:paraId="6044B0F1" w14:textId="5865E1F7" w:rsidR="001B0FB6" w:rsidRPr="00E64F11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1560" w:type="dxa"/>
            <w:shd w:val="clear" w:color="FFFFCC" w:fill="FFFFFF"/>
            <w:vAlign w:val="center"/>
            <w:hideMark/>
          </w:tcPr>
          <w:p w14:paraId="46450091" w14:textId="7ACB0C22" w:rsidR="001B0FB6" w:rsidRPr="00E64F11" w:rsidRDefault="00E623A4" w:rsidP="007A6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k-SK"/>
              </w:rPr>
              <w:t>-</w:t>
            </w:r>
          </w:p>
        </w:tc>
        <w:tc>
          <w:tcPr>
            <w:tcW w:w="652" w:type="dxa"/>
            <w:shd w:val="clear" w:color="FFFFCC" w:fill="FFFFFF"/>
            <w:vAlign w:val="center"/>
            <w:hideMark/>
          </w:tcPr>
          <w:p w14:paraId="60338D8B" w14:textId="0884DABD" w:rsidR="001B0FB6" w:rsidRPr="0007285B" w:rsidRDefault="00E623A4" w:rsidP="007A6D65">
            <w:pPr>
              <w:spacing w:after="0" w:line="240" w:lineRule="auto"/>
              <w:jc w:val="center"/>
              <w:rPr>
                <w:rFonts w:ascii="PF DinText Pro" w:eastAsia="Times New Roman" w:hAnsi="PF DinText Pro" w:cs="Arial"/>
                <w:color w:val="FF0000"/>
                <w:sz w:val="14"/>
                <w:szCs w:val="14"/>
                <w:lang w:eastAsia="sk-SK"/>
              </w:rPr>
            </w:pPr>
            <w:r w:rsidRPr="0007285B">
              <w:rPr>
                <w:rFonts w:ascii="PF DinText Pro" w:eastAsia="Times New Roman" w:hAnsi="PF DinText Pro" w:cs="Arial"/>
                <w:sz w:val="14"/>
                <w:szCs w:val="14"/>
                <w:lang w:eastAsia="sk-SK"/>
              </w:rPr>
              <w:t>-</w:t>
            </w:r>
          </w:p>
        </w:tc>
      </w:tr>
    </w:tbl>
    <w:p w14:paraId="45E124AF" w14:textId="77777777" w:rsidR="00D20807" w:rsidRPr="003E3C4D" w:rsidRDefault="00D20807">
      <w:pPr>
        <w:rPr>
          <w:sz w:val="20"/>
          <w:szCs w:val="20"/>
        </w:rPr>
      </w:pPr>
    </w:p>
    <w:tbl>
      <w:tblPr>
        <w:tblW w:w="53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6"/>
        <w:gridCol w:w="146"/>
        <w:gridCol w:w="861"/>
        <w:gridCol w:w="146"/>
      </w:tblGrid>
      <w:tr w:rsidR="003E3C4D" w:rsidRPr="003E3C4D" w14:paraId="35436D26" w14:textId="77777777" w:rsidTr="00E623A4">
        <w:trPr>
          <w:trHeight w:val="260"/>
        </w:trPr>
        <w:tc>
          <w:tcPr>
            <w:tcW w:w="539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294BD" w14:textId="77777777" w:rsidR="00E623A4" w:rsidRDefault="003E3C4D" w:rsidP="00E6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</w:t>
            </w:r>
          </w:p>
          <w:p w14:paraId="69491F52" w14:textId="0FABF313" w:rsidR="003E3C4D" w:rsidRPr="003E3C4D" w:rsidRDefault="003E3C4D" w:rsidP="00E6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Celkový záber </w:t>
            </w:r>
            <w:r w:rsidR="00E623A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lesných pozemkov: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A847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2,4968</w:t>
            </w:r>
            <w:r w:rsidR="008C30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</w:t>
            </w: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ha</w:t>
            </w:r>
          </w:p>
        </w:tc>
      </w:tr>
      <w:tr w:rsidR="003E3C4D" w:rsidRPr="003E3C4D" w14:paraId="1B91FAC6" w14:textId="77777777" w:rsidTr="00E623A4">
        <w:trPr>
          <w:trHeight w:val="260"/>
        </w:trPr>
        <w:tc>
          <w:tcPr>
            <w:tcW w:w="539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F14E8" w14:textId="26231A26" w:rsidR="003E3C4D" w:rsidRPr="003E3C4D" w:rsidRDefault="003E3C4D" w:rsidP="00E6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3E3C4D" w:rsidRPr="003E3C4D" w14:paraId="20F70BED" w14:textId="77777777" w:rsidTr="00E623A4">
        <w:trPr>
          <w:trHeight w:val="260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E4663" w14:textId="77777777" w:rsidR="003E3C4D" w:rsidRPr="003E3C4D" w:rsidRDefault="003E3C4D" w:rsidP="00E6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F103E" w14:textId="77777777" w:rsidR="003E3C4D" w:rsidRPr="003E3C4D" w:rsidRDefault="003E3C4D" w:rsidP="003E3C4D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EF0EA" w14:textId="77777777" w:rsidR="003E3C4D" w:rsidRPr="003E3C4D" w:rsidRDefault="003E3C4D" w:rsidP="003E3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D2B69" w14:textId="77777777" w:rsidR="003E3C4D" w:rsidRPr="003E3C4D" w:rsidRDefault="003E3C4D" w:rsidP="003E3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3E3C4D" w:rsidRPr="003E3C4D" w14:paraId="0DAAEE3A" w14:textId="77777777" w:rsidTr="00E623A4">
        <w:trPr>
          <w:trHeight w:val="260"/>
        </w:trPr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14017" w14:textId="14F0AEF4" w:rsidR="00E623A4" w:rsidRPr="003E3C4D" w:rsidRDefault="003E3C4D" w:rsidP="00E623A4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3E3C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LEGEND</w:t>
            </w:r>
            <w:r w:rsidR="00E623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A: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486A7" w14:textId="77777777" w:rsidR="003E3C4D" w:rsidRPr="003E3C4D" w:rsidRDefault="003E3C4D" w:rsidP="003E3C4D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E7569" w14:textId="77777777" w:rsidR="003E3C4D" w:rsidRPr="003E3C4D" w:rsidRDefault="003E3C4D" w:rsidP="003E3C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E623A4" w:rsidRPr="003E3C4D" w14:paraId="59E18916" w14:textId="77777777" w:rsidTr="00E623A4">
        <w:trPr>
          <w:trHeight w:val="260"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56890" w14:textId="77777777" w:rsidR="00E623A4" w:rsidRDefault="00E623A4" w:rsidP="00E6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0A117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–  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doprava</w:t>
            </w:r>
          </w:p>
          <w:p w14:paraId="594D50C8" w14:textId="3FDAFE0C" w:rsidR="00A8479C" w:rsidRDefault="00A8479C" w:rsidP="00E6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OV   –  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občianska vybavenosť</w:t>
            </w:r>
          </w:p>
          <w:p w14:paraId="7181D992" w14:textId="4073CE4C" w:rsidR="00A8479C" w:rsidRPr="003E3C4D" w:rsidRDefault="00A8479C" w:rsidP="00E6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Š   –  </w:t>
            </w:r>
            <w:r w:rsidRPr="003E3C4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šport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4A037" w14:textId="77777777" w:rsidR="00E623A4" w:rsidRPr="003E3C4D" w:rsidRDefault="00E623A4" w:rsidP="00E623A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3204C" w14:textId="77777777" w:rsidR="00E623A4" w:rsidRPr="003E3C4D" w:rsidRDefault="00E623A4" w:rsidP="00E6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AAD93" w14:textId="77777777" w:rsidR="00E623A4" w:rsidRPr="003E3C4D" w:rsidRDefault="00E623A4" w:rsidP="00E623A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E623A4" w:rsidRPr="003E3C4D" w14:paraId="5E525170" w14:textId="77777777" w:rsidTr="00E623A4">
        <w:trPr>
          <w:trHeight w:val="260"/>
        </w:trPr>
        <w:tc>
          <w:tcPr>
            <w:tcW w:w="43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C3242" w14:textId="3DA49A5E" w:rsidR="00E623A4" w:rsidRDefault="00C34ED6" w:rsidP="00E623A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VZ – </w:t>
            </w:r>
            <w:r w:rsidR="00E623A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verejná zeleň</w:t>
            </w:r>
          </w:p>
          <w:p w14:paraId="65A9F159" w14:textId="060CFFA3" w:rsidR="000A1174" w:rsidRDefault="000A1174" w:rsidP="00E623A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PZ –   parková zeleň</w:t>
            </w:r>
          </w:p>
          <w:p w14:paraId="6A910602" w14:textId="154B1E6C" w:rsidR="00E623A4" w:rsidRPr="003E3C4D" w:rsidRDefault="00E623A4" w:rsidP="00E623A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</w:t>
            </w:r>
            <w:r w:rsidR="000A117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– </w:t>
            </w:r>
            <w:r w:rsidR="000A117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cintorín</w:t>
            </w:r>
          </w:p>
          <w:p w14:paraId="58A07AA1" w14:textId="77777777" w:rsidR="00E623A4" w:rsidRPr="003E3C4D" w:rsidRDefault="00E623A4" w:rsidP="00E623A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4EA7" w14:textId="77777777" w:rsidR="00E623A4" w:rsidRPr="003E3C4D" w:rsidRDefault="00E623A4" w:rsidP="00E623A4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202F" w14:textId="77777777" w:rsidR="00E623A4" w:rsidRPr="003E3C4D" w:rsidRDefault="00E623A4" w:rsidP="00E6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3FFB4CEA" w14:textId="5C511A88" w:rsidR="003E3C4D" w:rsidRPr="003E3C4D" w:rsidRDefault="003E3C4D">
      <w:pPr>
        <w:rPr>
          <w:rFonts w:ascii="Times New Roman" w:hAnsi="Times New Roman" w:cs="Times New Roman"/>
          <w:sz w:val="20"/>
          <w:szCs w:val="20"/>
        </w:rPr>
      </w:pPr>
    </w:p>
    <w:sectPr w:rsidR="003E3C4D" w:rsidRPr="003E3C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D1D72" w14:textId="77777777" w:rsidR="00F71441" w:rsidRDefault="00F71441" w:rsidP="003E3C4D">
      <w:pPr>
        <w:spacing w:after="0" w:line="240" w:lineRule="auto"/>
      </w:pPr>
      <w:r>
        <w:separator/>
      </w:r>
    </w:p>
  </w:endnote>
  <w:endnote w:type="continuationSeparator" w:id="0">
    <w:p w14:paraId="57C2DEC0" w14:textId="77777777" w:rsidR="00F71441" w:rsidRDefault="00F71441" w:rsidP="003E3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F DinText Pro">
    <w:altName w:val="Calibri"/>
    <w:panose1 w:val="02000506020000020004"/>
    <w:charset w:val="EE"/>
    <w:family w:val="auto"/>
    <w:pitch w:val="variable"/>
    <w:sig w:usb0="E00002BF" w:usb1="5000E0F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621DD" w14:textId="77777777" w:rsidR="00F71441" w:rsidRDefault="00F71441" w:rsidP="003E3C4D">
      <w:pPr>
        <w:spacing w:after="0" w:line="240" w:lineRule="auto"/>
      </w:pPr>
      <w:r>
        <w:separator/>
      </w:r>
    </w:p>
  </w:footnote>
  <w:footnote w:type="continuationSeparator" w:id="0">
    <w:p w14:paraId="33A80C14" w14:textId="77777777" w:rsidR="00F71441" w:rsidRDefault="00F71441" w:rsidP="003E3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4596" w14:textId="2D2C5129" w:rsidR="003E3C4D" w:rsidRPr="003E3C4D" w:rsidRDefault="000856AD" w:rsidP="003E3C4D">
    <w:pPr>
      <w:pStyle w:val="Hlavika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ZÁBER LESNÝCH POZEMKOV,</w:t>
    </w:r>
    <w:r w:rsidR="003E3C4D" w:rsidRPr="003E3C4D">
      <w:rPr>
        <w:rFonts w:ascii="Times New Roman" w:hAnsi="Times New Roman" w:cs="Times New Roman"/>
      </w:rPr>
      <w:t xml:space="preserve"> ÚZEMNÝ PLÁN OBCE </w:t>
    </w:r>
    <w:r w:rsidR="00D4291C">
      <w:rPr>
        <w:rFonts w:ascii="Times New Roman" w:hAnsi="Times New Roman" w:cs="Times New Roman"/>
      </w:rPr>
      <w:t>HONTIANSKE NEMCE</w:t>
    </w:r>
    <w:r w:rsidR="003E3C4D" w:rsidRPr="003E3C4D">
      <w:rPr>
        <w:rFonts w:ascii="Times New Roman" w:hAnsi="Times New Roman" w:cs="Times New Roman"/>
      </w:rPr>
      <w:t xml:space="preserve">  </w:t>
    </w:r>
  </w:p>
  <w:p w14:paraId="7A826B52" w14:textId="77777777" w:rsidR="003E3C4D" w:rsidRDefault="003E3C4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4D6"/>
    <w:rsid w:val="00065994"/>
    <w:rsid w:val="0007285B"/>
    <w:rsid w:val="000856AD"/>
    <w:rsid w:val="00097A47"/>
    <w:rsid w:val="000A1174"/>
    <w:rsid w:val="000E1FED"/>
    <w:rsid w:val="000F31E4"/>
    <w:rsid w:val="00115ED6"/>
    <w:rsid w:val="00135397"/>
    <w:rsid w:val="001413E7"/>
    <w:rsid w:val="00161DF4"/>
    <w:rsid w:val="001A49B4"/>
    <w:rsid w:val="001B0FB6"/>
    <w:rsid w:val="001B5550"/>
    <w:rsid w:val="001F73BB"/>
    <w:rsid w:val="00234454"/>
    <w:rsid w:val="00240BD3"/>
    <w:rsid w:val="00264B87"/>
    <w:rsid w:val="002F1DBA"/>
    <w:rsid w:val="00330CE1"/>
    <w:rsid w:val="00364AE0"/>
    <w:rsid w:val="00393F90"/>
    <w:rsid w:val="00397B67"/>
    <w:rsid w:val="003E3C4D"/>
    <w:rsid w:val="003F69F1"/>
    <w:rsid w:val="00430D20"/>
    <w:rsid w:val="00444559"/>
    <w:rsid w:val="00455BD2"/>
    <w:rsid w:val="00461D11"/>
    <w:rsid w:val="004B3065"/>
    <w:rsid w:val="004D6731"/>
    <w:rsid w:val="005A6F2E"/>
    <w:rsid w:val="005B5D93"/>
    <w:rsid w:val="005C0DCA"/>
    <w:rsid w:val="00605E25"/>
    <w:rsid w:val="00621FA4"/>
    <w:rsid w:val="0068631E"/>
    <w:rsid w:val="00687AAA"/>
    <w:rsid w:val="00751514"/>
    <w:rsid w:val="00763989"/>
    <w:rsid w:val="00776DE8"/>
    <w:rsid w:val="007A4677"/>
    <w:rsid w:val="007A6D65"/>
    <w:rsid w:val="007B61F0"/>
    <w:rsid w:val="0081329E"/>
    <w:rsid w:val="008237E7"/>
    <w:rsid w:val="008612D9"/>
    <w:rsid w:val="008C305C"/>
    <w:rsid w:val="009731F0"/>
    <w:rsid w:val="00974C72"/>
    <w:rsid w:val="009873E5"/>
    <w:rsid w:val="009874D6"/>
    <w:rsid w:val="0099434D"/>
    <w:rsid w:val="009E381D"/>
    <w:rsid w:val="00A31F27"/>
    <w:rsid w:val="00A8479C"/>
    <w:rsid w:val="00B074BC"/>
    <w:rsid w:val="00B26EE6"/>
    <w:rsid w:val="00B41580"/>
    <w:rsid w:val="00B7635B"/>
    <w:rsid w:val="00B841C4"/>
    <w:rsid w:val="00B9421C"/>
    <w:rsid w:val="00B97592"/>
    <w:rsid w:val="00BA0692"/>
    <w:rsid w:val="00BA258A"/>
    <w:rsid w:val="00BA55E3"/>
    <w:rsid w:val="00BA62CF"/>
    <w:rsid w:val="00BF2C3E"/>
    <w:rsid w:val="00C33569"/>
    <w:rsid w:val="00C34ED6"/>
    <w:rsid w:val="00C55468"/>
    <w:rsid w:val="00C92FD8"/>
    <w:rsid w:val="00C97905"/>
    <w:rsid w:val="00D20807"/>
    <w:rsid w:val="00D2155B"/>
    <w:rsid w:val="00D4291C"/>
    <w:rsid w:val="00D44960"/>
    <w:rsid w:val="00D5241A"/>
    <w:rsid w:val="00D55988"/>
    <w:rsid w:val="00D97507"/>
    <w:rsid w:val="00DD55AC"/>
    <w:rsid w:val="00DD71CA"/>
    <w:rsid w:val="00E07CB3"/>
    <w:rsid w:val="00E458E9"/>
    <w:rsid w:val="00E623A4"/>
    <w:rsid w:val="00E63022"/>
    <w:rsid w:val="00E64F11"/>
    <w:rsid w:val="00E82407"/>
    <w:rsid w:val="00E86118"/>
    <w:rsid w:val="00E94928"/>
    <w:rsid w:val="00EA0D4D"/>
    <w:rsid w:val="00EB5839"/>
    <w:rsid w:val="00EE7201"/>
    <w:rsid w:val="00F056D5"/>
    <w:rsid w:val="00F44DCB"/>
    <w:rsid w:val="00F52F88"/>
    <w:rsid w:val="00F57BCC"/>
    <w:rsid w:val="00F60A6D"/>
    <w:rsid w:val="00F61CE3"/>
    <w:rsid w:val="00F71441"/>
    <w:rsid w:val="00FF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13D43"/>
  <w15:docId w15:val="{468DA141-C253-4B2A-A376-B34D977C6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874D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E3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E3C4D"/>
  </w:style>
  <w:style w:type="paragraph" w:styleId="Pta">
    <w:name w:val="footer"/>
    <w:basedOn w:val="Normlny"/>
    <w:link w:val="PtaChar"/>
    <w:uiPriority w:val="99"/>
    <w:unhideWhenUsed/>
    <w:rsid w:val="003E3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E3C4D"/>
  </w:style>
  <w:style w:type="paragraph" w:styleId="Textbubliny">
    <w:name w:val="Balloon Text"/>
    <w:basedOn w:val="Normlny"/>
    <w:link w:val="TextbublinyChar"/>
    <w:uiPriority w:val="99"/>
    <w:semiHidden/>
    <w:unhideWhenUsed/>
    <w:rsid w:val="003E3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3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4B211-0B8A-4C7F-9EDA-93700028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224</Words>
  <Characters>1133</Characters>
  <Application>Microsoft Office Word</Application>
  <DocSecurity>0</DocSecurity>
  <Lines>347</Lines>
  <Paragraphs>145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Slávka Juchová</cp:lastModifiedBy>
  <cp:revision>10</cp:revision>
  <cp:lastPrinted>2023-07-10T11:24:00Z</cp:lastPrinted>
  <dcterms:created xsi:type="dcterms:W3CDTF">2024-10-24T07:59:00Z</dcterms:created>
  <dcterms:modified xsi:type="dcterms:W3CDTF">2026-02-04T07:29:00Z</dcterms:modified>
</cp:coreProperties>
</file>